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C1F98" w14:textId="77777777" w:rsidR="00552026" w:rsidRDefault="00552026" w:rsidP="00552026">
      <w:pPr>
        <w:pStyle w:val="heading1"/>
        <w:tabs>
          <w:tab w:val="left" w:pos="1060"/>
          <w:tab w:val="center" w:pos="3827"/>
        </w:tabs>
      </w:pPr>
      <w:r>
        <w:t>Messy Family Fun Club:  Booking form</w:t>
      </w:r>
    </w:p>
    <w:p w14:paraId="0B74C9B0" w14:textId="77777777" w:rsidR="00552026" w:rsidRDefault="00552026" w:rsidP="00552026">
      <w:pPr>
        <w:pStyle w:val="heading21"/>
      </w:pPr>
      <w:r>
        <w:t>Please complete one form per family</w:t>
      </w:r>
    </w:p>
    <w:p w14:paraId="1A6A12A5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Name</w:t>
      </w:r>
    </w:p>
    <w:p w14:paraId="725A1623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Address</w:t>
      </w:r>
    </w:p>
    <w:p w14:paraId="05102086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Email</w:t>
      </w:r>
    </w:p>
    <w:p w14:paraId="56BC660E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Mobile</w:t>
      </w:r>
    </w:p>
    <w:p w14:paraId="14A41BD4" w14:textId="77777777" w:rsidR="00552026" w:rsidRDefault="00552026" w:rsidP="00552026">
      <w:pPr>
        <w:pStyle w:val="sheettext0c"/>
        <w:spacing w:before="52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I would like to book places for the following adult(s) and children/teenagers.</w:t>
      </w:r>
    </w:p>
    <w:p w14:paraId="76CC4757" w14:textId="77777777" w:rsidR="00552026" w:rsidRDefault="00552026" w:rsidP="00552026">
      <w:pPr>
        <w:pStyle w:val="sheethead3"/>
      </w:pPr>
      <w:r>
        <w:t>Names of adults</w:t>
      </w:r>
    </w:p>
    <w:p w14:paraId="15D9BEB5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</w:t>
      </w:r>
    </w:p>
    <w:p w14:paraId="5D75E105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2</w:t>
      </w:r>
    </w:p>
    <w:p w14:paraId="0E4670A9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3</w:t>
      </w:r>
    </w:p>
    <w:p w14:paraId="3F5CAFD4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4</w:t>
      </w:r>
    </w:p>
    <w:p w14:paraId="61D226D7" w14:textId="77777777" w:rsidR="00552026" w:rsidRDefault="00552026" w:rsidP="00552026">
      <w:pPr>
        <w:pStyle w:val="sheethead3"/>
      </w:pPr>
      <w:r>
        <w:t>Full names and ages of children/teenagers</w:t>
      </w:r>
    </w:p>
    <w:p w14:paraId="5628E33E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</w:t>
      </w:r>
    </w:p>
    <w:p w14:paraId="79A292E4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2</w:t>
      </w:r>
    </w:p>
    <w:p w14:paraId="6CEA3F12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3</w:t>
      </w:r>
    </w:p>
    <w:p w14:paraId="71827452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4</w:t>
      </w:r>
    </w:p>
    <w:p w14:paraId="34B56573" w14:textId="77777777" w:rsidR="00552026" w:rsidRDefault="00552026" w:rsidP="00552026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Please list any dietary requirements or food allergies you would like us to be aware of:</w:t>
      </w:r>
    </w:p>
    <w:p w14:paraId="2E01C9C4" w14:textId="77777777" w:rsidR="00552026" w:rsidRDefault="00552026" w:rsidP="00552026">
      <w:pPr>
        <w:pStyle w:val="sheettext0c"/>
        <w:spacing w:before="68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Are there any medical conditions or special needs we should be aware of?</w:t>
      </w:r>
    </w:p>
    <w:p w14:paraId="15A627A4" w14:textId="77777777" w:rsidR="00552026" w:rsidRDefault="00552026" w:rsidP="00552026">
      <w:pPr>
        <w:pStyle w:val="sheettext0c"/>
        <w:spacing w:before="68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The cost per family per day is £                        Please make cheques payable to</w:t>
      </w:r>
    </w:p>
    <w:p w14:paraId="224B8457" w14:textId="77777777" w:rsidR="00552026" w:rsidRDefault="00552026" w:rsidP="00552026">
      <w:pPr>
        <w:pStyle w:val="sheettext0c"/>
        <w:spacing w:before="68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 xml:space="preserve">I enclose the full cost for the week of £ </w:t>
      </w:r>
    </w:p>
    <w:p w14:paraId="4620B534" w14:textId="77777777" w:rsidR="00406477" w:rsidRDefault="00406477"/>
    <w:sectPr w:rsidR="00406477" w:rsidSect="005520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E9B14E" w14:textId="77777777" w:rsidR="008A3590" w:rsidRDefault="008A3590" w:rsidP="008A3590">
      <w:r>
        <w:separator/>
      </w:r>
    </w:p>
  </w:endnote>
  <w:endnote w:type="continuationSeparator" w:id="0">
    <w:p w14:paraId="392255E6" w14:textId="77777777" w:rsidR="008A3590" w:rsidRDefault="008A3590" w:rsidP="008A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larStd">
    <w:altName w:val="Poplar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1-Book">
    <w:altName w:val="Broosh"/>
    <w:panose1 w:val="02000503030000020003"/>
    <w:charset w:val="00"/>
    <w:family w:val="auto"/>
    <w:pitch w:val="variable"/>
    <w:sig w:usb0="00000003" w:usb1="00000000" w:usb2="00000000" w:usb3="00000000" w:csb0="00000001" w:csb1="00000000"/>
  </w:font>
  <w:font w:name="FuturaBT-Book">
    <w:altName w:val="Futura B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FECE6" w14:textId="77777777" w:rsidR="008A3590" w:rsidRDefault="008A359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0330E" w14:textId="77777777" w:rsidR="008A3590" w:rsidRPr="008A3590" w:rsidRDefault="008A3590">
    <w:pPr>
      <w:pStyle w:val="Footer"/>
      <w:rPr>
        <w:sz w:val="20"/>
        <w:szCs w:val="20"/>
      </w:rPr>
    </w:pPr>
    <w:r w:rsidRPr="00833229">
      <w:rPr>
        <w:rFonts w:ascii="Garamond" w:hAnsi="Garamond" w:cs="Garamond"/>
        <w:color w:val="000000"/>
        <w:sz w:val="20"/>
        <w:szCs w:val="20"/>
        <w:lang w:val="en-US"/>
      </w:rPr>
      <w:t xml:space="preserve">Reproduced with permission from </w:t>
    </w:r>
    <w:r w:rsidRPr="00833229">
      <w:rPr>
        <w:rFonts w:ascii="Garamond" w:hAnsi="Garamond" w:cs="Garamond"/>
        <w:i/>
        <w:iCs/>
        <w:color w:val="000000"/>
        <w:sz w:val="20"/>
        <w:szCs w:val="20"/>
        <w:lang w:val="en-US"/>
      </w:rPr>
      <w:t xml:space="preserve">Messy Family Fun </w:t>
    </w:r>
    <w:r w:rsidRPr="00833229">
      <w:rPr>
        <w:rFonts w:ascii="Garamond" w:hAnsi="Garamond" w:cs="Garamond"/>
        <w:color w:val="000000"/>
        <w:sz w:val="20"/>
        <w:szCs w:val="20"/>
        <w:lang w:val="en-US"/>
      </w:rPr>
      <w:t>by Lucy Moore (Messy Church, 2015) www.messychurch.org.uk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1079F" w14:textId="77777777" w:rsidR="008A3590" w:rsidRDefault="008A359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45D2F" w14:textId="77777777" w:rsidR="008A3590" w:rsidRDefault="008A3590" w:rsidP="008A3590">
      <w:r>
        <w:separator/>
      </w:r>
    </w:p>
  </w:footnote>
  <w:footnote w:type="continuationSeparator" w:id="0">
    <w:p w14:paraId="64DD5429" w14:textId="77777777" w:rsidR="008A3590" w:rsidRDefault="008A3590" w:rsidP="008A35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93214" w14:textId="77777777" w:rsidR="008A3590" w:rsidRDefault="008A359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EC2B4" w14:textId="77777777" w:rsidR="008A3590" w:rsidRDefault="008A359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59DA7" w14:textId="77777777" w:rsidR="008A3590" w:rsidRDefault="008A35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26"/>
    <w:rsid w:val="00406477"/>
    <w:rsid w:val="00552026"/>
    <w:rsid w:val="008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5F1B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1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text0c">
    <w:name w:val="sheettext0c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heading21">
    <w:name w:val="heading2/1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after="130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A35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590"/>
  </w:style>
  <w:style w:type="paragraph" w:styleId="Footer">
    <w:name w:val="footer"/>
    <w:basedOn w:val="Normal"/>
    <w:link w:val="FooterChar"/>
    <w:uiPriority w:val="99"/>
    <w:unhideWhenUsed/>
    <w:rsid w:val="008A35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59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1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text0c">
    <w:name w:val="sheettext0c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heading21">
    <w:name w:val="heading2/1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after="130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head3">
    <w:name w:val="sheethead3"/>
    <w:basedOn w:val="Normal"/>
    <w:uiPriority w:val="99"/>
    <w:rsid w:val="00552026"/>
    <w:pPr>
      <w:widowControl w:val="0"/>
      <w:suppressAutoHyphens/>
      <w:autoSpaceDE w:val="0"/>
      <w:autoSpaceDN w:val="0"/>
      <w:adjustRightInd w:val="0"/>
      <w:spacing w:before="390" w:after="135" w:line="390" w:lineRule="atLeast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A35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590"/>
  </w:style>
  <w:style w:type="paragraph" w:styleId="Footer">
    <w:name w:val="footer"/>
    <w:basedOn w:val="Normal"/>
    <w:link w:val="FooterChar"/>
    <w:uiPriority w:val="99"/>
    <w:unhideWhenUsed/>
    <w:rsid w:val="008A35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Macintosh Word</Application>
  <DocSecurity>0</DocSecurity>
  <Lines>3</Lines>
  <Paragraphs>1</Paragraphs>
  <ScaleCrop>false</ScaleCrop>
  <Company>brf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Hall</dc:creator>
  <cp:keywords/>
  <dc:description/>
  <cp:lastModifiedBy>Rebecca Hall</cp:lastModifiedBy>
  <cp:revision>3</cp:revision>
  <dcterms:created xsi:type="dcterms:W3CDTF">2015-05-11T14:13:00Z</dcterms:created>
  <dcterms:modified xsi:type="dcterms:W3CDTF">2015-05-12T16:46:00Z</dcterms:modified>
</cp:coreProperties>
</file>